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8" w:rsidRPr="00BE0228" w:rsidRDefault="001A3007" w:rsidP="00BE0228">
      <w:pPr>
        <w:pStyle w:val="Tijeloteksta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Europa za građane.</w:t>
      </w:r>
    </w:p>
    <w:p w:rsidR="0075619D" w:rsidRPr="003F5C79" w:rsidRDefault="001A3007" w:rsidP="003F5C79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</w:p>
    <w:p w:rsidR="00374063" w:rsidRDefault="00374063" w:rsidP="00BD348A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</w:t>
      </w:r>
      <w:r w:rsidR="00316EEA">
        <w:rPr>
          <w:color w:val="000000" w:themeColor="text1"/>
        </w:rPr>
        <w:t>a gdje je sudjelovanje građana</w:t>
      </w:r>
      <w:r w:rsidRPr="00374063">
        <w:rPr>
          <w:color w:val="000000" w:themeColor="text1"/>
        </w:rPr>
        <w:t xml:space="preserve">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</w:t>
      </w:r>
      <w:r w:rsidR="00316EEA">
        <w:rPr>
          <w:color w:val="000000" w:themeColor="text1"/>
        </w:rPr>
        <w:t>izlaznošću građana na</w:t>
      </w:r>
      <w:r w:rsidR="000D457D">
        <w:rPr>
          <w:color w:val="000000" w:themeColor="text1"/>
        </w:rPr>
        <w:t xml:space="preserve">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</w:p>
    <w:p w:rsidR="008E6A18" w:rsidRPr="003F5C79" w:rsidRDefault="0027294C" w:rsidP="003F5C79">
      <w:pPr>
        <w:pStyle w:val="Tijeloteksta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Tijeloteksta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Tijeloteksta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Tijeloteksta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Tijeloteksta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Naslov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Naslov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Tijeloteksta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Naslov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Tijeloteksta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</w:t>
      </w:r>
      <w:r w:rsidR="00086559">
        <w:rPr>
          <w:color w:val="000000" w:themeColor="text1"/>
        </w:rPr>
        <w:t>, a vezano uz temu natječaja</w:t>
      </w:r>
      <w:r w:rsidRPr="003F5C79">
        <w:rPr>
          <w:color w:val="000000" w:themeColor="text1"/>
        </w:rPr>
        <w:t xml:space="preserve">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8" w:history="1">
        <w:r w:rsidRPr="003F5C79">
          <w:rPr>
            <w:rStyle w:val="Hiperveza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9" w:history="1">
        <w:r w:rsidRPr="003F5C79">
          <w:rPr>
            <w:rStyle w:val="Hiperveza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10" w:history="1">
        <w:r w:rsidR="004B7A78" w:rsidRPr="003F5C79">
          <w:rPr>
            <w:rStyle w:val="Hiperveza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Tijeloteksta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Naslov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Tijeloteksta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Tijeloteksta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1" w:history="1">
        <w:r w:rsidRPr="0056431C">
          <w:rPr>
            <w:rStyle w:val="Hiperveza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2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1B" w:rsidRDefault="0018701B" w:rsidP="00BE0228">
      <w:r>
        <w:separator/>
      </w:r>
    </w:p>
  </w:endnote>
  <w:endnote w:type="continuationSeparator" w:id="0">
    <w:p w:rsidR="0018701B" w:rsidRDefault="0018701B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1B" w:rsidRDefault="0018701B" w:rsidP="00BE0228">
      <w:r>
        <w:separator/>
      </w:r>
    </w:p>
  </w:footnote>
  <w:footnote w:type="continuationSeparator" w:id="0">
    <w:p w:rsidR="0018701B" w:rsidRDefault="0018701B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8" w:rsidRDefault="00BE0228">
    <w:pPr>
      <w:pStyle w:val="Zaglavlje"/>
    </w:pPr>
    <w:r>
      <w:rPr>
        <w:noProof/>
        <w:lang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</w:t>
    </w:r>
    <w:r w:rsidR="00DE6016">
      <w:rPr>
        <w:noProof/>
        <w:lang w:val="en-GB" w:eastAsia="en-GB" w:bidi="ar-SA"/>
      </w:rPr>
      <w:t xml:space="preserve"> </w:t>
    </w:r>
    <w:r>
      <w:rPr>
        <w:noProof/>
        <w:lang w:val="en-GB" w:eastAsia="en-GB" w:bidi="ar-SA"/>
      </w:rPr>
      <w:t xml:space="preserve"> </w:t>
    </w:r>
    <w:r w:rsidR="00DE6016">
      <w:rPr>
        <w:noProof/>
        <w:lang w:val="en-GB" w:eastAsia="en-GB" w:bidi="ar-SA"/>
      </w:rPr>
      <w:t xml:space="preserve"> </w:t>
    </w:r>
    <w:r>
      <w:rPr>
        <w:noProof/>
        <w:lang w:val="en-GB" w:eastAsia="en-GB" w:bidi="ar-SA"/>
      </w:rPr>
      <w:t xml:space="preserve">  </w:t>
    </w:r>
    <w:r w:rsidR="00DE6016">
      <w:rPr>
        <w:noProof/>
        <w:lang w:bidi="ar-SA"/>
      </w:rPr>
      <w:drawing>
        <wp:inline distT="0" distB="0" distL="0" distR="0">
          <wp:extent cx="1152525" cy="4323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ssOver JPG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55" cy="4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 w:rsidR="00DE6016">
      <w:rPr>
        <w:noProof/>
        <w:lang w:val="en-GB" w:eastAsia="en-GB" w:bidi="ar-SA"/>
      </w:rPr>
      <w:t xml:space="preserve">   </w:t>
    </w:r>
    <w:r>
      <w:rPr>
        <w:noProof/>
        <w:lang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DE6016"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t xml:space="preserve">  </w:t>
    </w:r>
    <w:r>
      <w:rPr>
        <w:noProof/>
        <w:lang w:bidi="ar-SA"/>
      </w:rPr>
      <w:drawing>
        <wp:inline distT="0" distB="0" distL="0" distR="0" wp14:anchorId="7561F036">
          <wp:extent cx="514350" cy="5273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" cy="528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8"/>
    <w:rsid w:val="0004780E"/>
    <w:rsid w:val="00073822"/>
    <w:rsid w:val="00086559"/>
    <w:rsid w:val="000911A2"/>
    <w:rsid w:val="000D457D"/>
    <w:rsid w:val="001129A8"/>
    <w:rsid w:val="00123189"/>
    <w:rsid w:val="0018701B"/>
    <w:rsid w:val="001A3007"/>
    <w:rsid w:val="0027294C"/>
    <w:rsid w:val="00316EEA"/>
    <w:rsid w:val="003338F9"/>
    <w:rsid w:val="00374063"/>
    <w:rsid w:val="003C5EE6"/>
    <w:rsid w:val="003F5C79"/>
    <w:rsid w:val="0045077B"/>
    <w:rsid w:val="004B7A78"/>
    <w:rsid w:val="004C3CCD"/>
    <w:rsid w:val="0055624C"/>
    <w:rsid w:val="00740994"/>
    <w:rsid w:val="0075619D"/>
    <w:rsid w:val="00793A26"/>
    <w:rsid w:val="007E3690"/>
    <w:rsid w:val="00891A95"/>
    <w:rsid w:val="008954AE"/>
    <w:rsid w:val="008E6A18"/>
    <w:rsid w:val="009E366E"/>
    <w:rsid w:val="00A022D3"/>
    <w:rsid w:val="00AB76B3"/>
    <w:rsid w:val="00BA3A13"/>
    <w:rsid w:val="00BB2A3C"/>
    <w:rsid w:val="00BD348A"/>
    <w:rsid w:val="00BE0228"/>
    <w:rsid w:val="00C5284D"/>
    <w:rsid w:val="00D6277B"/>
    <w:rsid w:val="00DE6016"/>
    <w:rsid w:val="00E01818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409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409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v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jnistvo@hrv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nistvo@hrvzz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Windows User</cp:lastModifiedBy>
  <cp:revision>2</cp:revision>
  <cp:lastPrinted>2019-01-07T14:05:00Z</cp:lastPrinted>
  <dcterms:created xsi:type="dcterms:W3CDTF">2019-01-15T07:33:00Z</dcterms:created>
  <dcterms:modified xsi:type="dcterms:W3CDTF">2019-01-15T07:33:00Z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