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27" w:rsidRPr="00E11232" w:rsidRDefault="00E11232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11232">
        <w:rPr>
          <w:rFonts w:ascii="Times New Roman" w:hAnsi="Times New Roman" w:cs="Times New Roman"/>
          <w:b/>
          <w:i/>
          <w:sz w:val="24"/>
          <w:szCs w:val="24"/>
        </w:rPr>
        <w:t>EKONOMSKO-TURISTIČKA ŠKOLA</w:t>
      </w: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KKURELČEVA 2, 47000 KARLOVAC</w:t>
      </w: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OBRAZAC PRIJAVE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11232">
        <w:rPr>
          <w:rFonts w:ascii="Times New Roman" w:hAnsi="Times New Roman" w:cs="Times New Roman"/>
          <w:b/>
          <w:i/>
          <w:sz w:val="24"/>
          <w:szCs w:val="24"/>
        </w:rPr>
        <w:t>za iskazivanje interesa za zakup školske sportske dvorane</w:t>
      </w:r>
    </w:p>
    <w:p w:rsidR="00E11232" w:rsidRPr="00E11232" w:rsidRDefault="00E11232" w:rsidP="00E11232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Naziv kluba/udruge/grupe građana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Ovlaštena osoba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OIB: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Adresa: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Telefon/mobitel: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Pr="00E11232" w:rsidRDefault="00E11232" w:rsidP="00E11232">
            <w:r>
              <w:t>V</w:t>
            </w:r>
            <w:r w:rsidRPr="00E11232">
              <w:t>rsta aktivnosti: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Planirani datum početka korištenja: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  <w:tr w:rsidR="00E11232" w:rsidTr="00E11232">
        <w:tc>
          <w:tcPr>
            <w:tcW w:w="4531" w:type="dxa"/>
          </w:tcPr>
          <w:p w:rsidR="00E11232" w:rsidRDefault="00E11232" w:rsidP="00E11232">
            <w:pPr>
              <w:jc w:val="both"/>
            </w:pPr>
            <w:r>
              <w:t>Željeni termin(i) korištenja dvorane</w:t>
            </w:r>
          </w:p>
          <w:p w:rsidR="00E11232" w:rsidRDefault="00E11232" w:rsidP="00E11232">
            <w:pPr>
              <w:jc w:val="both"/>
            </w:pPr>
          </w:p>
          <w:p w:rsidR="00E11232" w:rsidRDefault="00E11232" w:rsidP="00E11232">
            <w:pPr>
              <w:jc w:val="both"/>
            </w:pPr>
            <w:r>
              <w:t>dan u tjednu, vrijeme (od-do)</w:t>
            </w:r>
          </w:p>
        </w:tc>
        <w:tc>
          <w:tcPr>
            <w:tcW w:w="4531" w:type="dxa"/>
          </w:tcPr>
          <w:p w:rsidR="00E11232" w:rsidRDefault="00E11232" w:rsidP="00E11232">
            <w:pPr>
              <w:jc w:val="both"/>
            </w:pPr>
          </w:p>
        </w:tc>
      </w:tr>
    </w:tbl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Datum podnošenja prijave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Potpis i pečat podnositelja</w:t>
      </w: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11232" w:rsidRPr="00E11232" w:rsidRDefault="00E11232" w:rsidP="00E1123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____________________________</w:t>
      </w:r>
    </w:p>
    <w:sectPr w:rsidR="00E11232" w:rsidRPr="00E11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11589"/>
    <w:multiLevelType w:val="hybridMultilevel"/>
    <w:tmpl w:val="ADC88582"/>
    <w:lvl w:ilvl="0" w:tplc="F77859A6">
      <w:start w:val="1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32"/>
    <w:rsid w:val="00254E27"/>
    <w:rsid w:val="00446391"/>
    <w:rsid w:val="00964101"/>
    <w:rsid w:val="00E11232"/>
    <w:rsid w:val="00F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CE8C5-E78E-40E9-9619-9E9B805E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1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tot</dc:creator>
  <cp:keywords/>
  <dc:description/>
  <cp:lastModifiedBy>biserka tot</cp:lastModifiedBy>
  <cp:revision>2</cp:revision>
  <dcterms:created xsi:type="dcterms:W3CDTF">2018-09-13T12:01:00Z</dcterms:created>
  <dcterms:modified xsi:type="dcterms:W3CDTF">2018-09-13T12:01:00Z</dcterms:modified>
</cp:coreProperties>
</file>