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0F3B" w14:textId="7D5C6EED" w:rsidR="00062C44" w:rsidRDefault="0011765B">
      <w:r>
        <w:t>HTT - UDŽBENICI ZA 4 R</w:t>
      </w:r>
    </w:p>
    <w:tbl>
      <w:tblPr>
        <w:tblW w:w="12643" w:type="dxa"/>
        <w:tblLook w:val="04A0" w:firstRow="1" w:lastRow="0" w:firstColumn="1" w:lastColumn="0" w:noHBand="0" w:noVBand="1"/>
      </w:tblPr>
      <w:tblGrid>
        <w:gridCol w:w="622"/>
        <w:gridCol w:w="880"/>
        <w:gridCol w:w="55"/>
        <w:gridCol w:w="5179"/>
        <w:gridCol w:w="31"/>
        <w:gridCol w:w="32"/>
        <w:gridCol w:w="26"/>
        <w:gridCol w:w="1658"/>
        <w:gridCol w:w="354"/>
        <w:gridCol w:w="695"/>
        <w:gridCol w:w="857"/>
        <w:gridCol w:w="301"/>
        <w:gridCol w:w="166"/>
        <w:gridCol w:w="407"/>
        <w:gridCol w:w="9"/>
        <w:gridCol w:w="61"/>
        <w:gridCol w:w="428"/>
        <w:gridCol w:w="850"/>
        <w:gridCol w:w="32"/>
      </w:tblGrid>
      <w:tr w:rsidR="002F4EC9" w:rsidRPr="0011765B" w14:paraId="1CB2873E" w14:textId="77777777" w:rsidTr="00C23D88">
        <w:trPr>
          <w:trHeight w:val="600"/>
        </w:trPr>
        <w:tc>
          <w:tcPr>
            <w:tcW w:w="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46B2150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7471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CE9DBC4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5128</w:t>
            </w:r>
          </w:p>
        </w:tc>
        <w:tc>
          <w:tcPr>
            <w:tcW w:w="52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2A0E903" w14:textId="77777777" w:rsidR="002F4EC9" w:rsidRPr="0011765B" w:rsidRDefault="002F4EC9" w:rsidP="00117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FON-FON 4 : udžbenik hrvatskoga jezika za četvrti razred gimnazije i srednjih strukovnih škola (128 sati godišnje)</w:t>
            </w:r>
          </w:p>
        </w:tc>
        <w:tc>
          <w:tcPr>
            <w:tcW w:w="365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217E6D6" w14:textId="77777777" w:rsidR="002F4EC9" w:rsidRPr="0011765B" w:rsidRDefault="002F4EC9" w:rsidP="00117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Markusi</w:t>
            </w:r>
            <w:proofErr w:type="spellEnd"/>
          </w:p>
        </w:tc>
        <w:tc>
          <w:tcPr>
            <w:tcW w:w="94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9FF9C46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3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E1AFEEC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2F4EC9" w:rsidRPr="0011765B" w14:paraId="0BDF5153" w14:textId="77777777" w:rsidTr="00C23D88">
        <w:trPr>
          <w:trHeight w:val="600"/>
        </w:trPr>
        <w:tc>
          <w:tcPr>
            <w:tcW w:w="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22E35FD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7486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1D9E761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5142</w:t>
            </w:r>
          </w:p>
        </w:tc>
        <w:tc>
          <w:tcPr>
            <w:tcW w:w="52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F8E3E1D" w14:textId="77777777" w:rsidR="002F4EC9" w:rsidRPr="0011765B" w:rsidRDefault="002F4EC9" w:rsidP="00117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KNJIŽEVNI VREMEPLOV 4 : čitanka za četvrti razred gimnazije i četverogodišnjih strukovnih škola (128 sati godišnje)</w:t>
            </w:r>
          </w:p>
        </w:tc>
        <w:tc>
          <w:tcPr>
            <w:tcW w:w="365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EF1E27C" w14:textId="77777777" w:rsidR="002F4EC9" w:rsidRPr="0011765B" w:rsidRDefault="002F4EC9" w:rsidP="00117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Markusi</w:t>
            </w:r>
            <w:proofErr w:type="spellEnd"/>
          </w:p>
        </w:tc>
        <w:tc>
          <w:tcPr>
            <w:tcW w:w="94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08A83F0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3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CF486AC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2F4EC9" w:rsidRPr="0011765B" w14:paraId="2D0EDB0C" w14:textId="77777777" w:rsidTr="00C23D88">
        <w:trPr>
          <w:trHeight w:val="600"/>
        </w:trPr>
        <w:tc>
          <w:tcPr>
            <w:tcW w:w="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D31C0C3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7613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8BCA845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5250</w:t>
            </w:r>
          </w:p>
        </w:tc>
        <w:tc>
          <w:tcPr>
            <w:tcW w:w="52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8903816" w14:textId="77777777" w:rsidR="002F4EC9" w:rsidRPr="0011765B" w:rsidRDefault="002F4EC9" w:rsidP="00117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ETIKA 4 : udžbenik etike u četvrtom razredu srednjih škola s dodatnim digitalnim sadržajima</w:t>
            </w:r>
          </w:p>
        </w:tc>
        <w:tc>
          <w:tcPr>
            <w:tcW w:w="365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FC44F61" w14:textId="77777777" w:rsidR="002F4EC9" w:rsidRPr="0011765B" w:rsidRDefault="002F4EC9" w:rsidP="00117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Lukić</w:t>
            </w:r>
          </w:p>
        </w:tc>
        <w:tc>
          <w:tcPr>
            <w:tcW w:w="94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925F63C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3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06425E6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F4EC9" w:rsidRPr="0011765B" w14:paraId="566FE0E6" w14:textId="77777777" w:rsidTr="00C23D88">
        <w:trPr>
          <w:trHeight w:val="600"/>
        </w:trPr>
        <w:tc>
          <w:tcPr>
            <w:tcW w:w="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F3F2653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7360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4AE3151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5019</w:t>
            </w:r>
          </w:p>
        </w:tc>
        <w:tc>
          <w:tcPr>
            <w:tcW w:w="52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9A6D150" w14:textId="77777777" w:rsidR="002F4EC9" w:rsidRPr="0011765B" w:rsidRDefault="002F4EC9" w:rsidP="00117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GRADIMO BOLJI SVIJET : udžbenik katoličkog vjeronauka za četvrti razred srednjih škola</w:t>
            </w:r>
          </w:p>
        </w:tc>
        <w:tc>
          <w:tcPr>
            <w:tcW w:w="365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FB89837" w14:textId="77777777" w:rsidR="002F4EC9" w:rsidRPr="0011765B" w:rsidRDefault="002F4EC9" w:rsidP="00117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Thea Filipović, Ivana </w:t>
            </w:r>
            <w:proofErr w:type="spellStart"/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Hac</w:t>
            </w:r>
            <w:proofErr w:type="spellEnd"/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Ivica Živković</w:t>
            </w:r>
          </w:p>
        </w:tc>
        <w:tc>
          <w:tcPr>
            <w:tcW w:w="94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7B471FD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3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085C1FC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2F4EC9" w:rsidRPr="0011765B" w14:paraId="411825FB" w14:textId="77777777" w:rsidTr="00C23D88">
        <w:trPr>
          <w:trHeight w:val="798"/>
        </w:trPr>
        <w:tc>
          <w:tcPr>
            <w:tcW w:w="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4478049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7651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6113035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5288</w:t>
            </w:r>
          </w:p>
        </w:tc>
        <w:tc>
          <w:tcPr>
            <w:tcW w:w="52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C734A3B" w14:textId="77777777" w:rsidR="002F4EC9" w:rsidRPr="0011765B" w:rsidRDefault="002F4EC9" w:rsidP="00117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4, I. I II. DIO : udžbenik matematike u četvrtom razredu srednje škole sa zadatcima za rješavanje - 3 i 4 sata tjedno s dodatnim digitalnim sadržajima</w:t>
            </w:r>
          </w:p>
        </w:tc>
        <w:tc>
          <w:tcPr>
            <w:tcW w:w="365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DF37F45" w14:textId="77777777" w:rsidR="002F4EC9" w:rsidRPr="0011765B" w:rsidRDefault="002F4EC9" w:rsidP="00117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Matić, Ljerka Jukić Matić, Maja </w:t>
            </w:r>
            <w:proofErr w:type="spellStart"/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Zelčić</w:t>
            </w:r>
            <w:proofErr w:type="spellEnd"/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Milena </w:t>
            </w:r>
            <w:proofErr w:type="spellStart"/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Šujansky</w:t>
            </w:r>
            <w:proofErr w:type="spellEnd"/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Vukas, Željka </w:t>
            </w:r>
            <w:proofErr w:type="spellStart"/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Dijanić</w:t>
            </w:r>
            <w:proofErr w:type="spellEnd"/>
          </w:p>
        </w:tc>
        <w:tc>
          <w:tcPr>
            <w:tcW w:w="94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16638A1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3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9976C06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F4EC9" w:rsidRPr="0011765B" w14:paraId="21C2A935" w14:textId="77777777" w:rsidTr="00B9111F">
        <w:trPr>
          <w:trHeight w:val="612"/>
        </w:trPr>
        <w:tc>
          <w:tcPr>
            <w:tcW w:w="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C7B3419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6336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D8A6C49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4139</w:t>
            </w:r>
          </w:p>
        </w:tc>
        <w:tc>
          <w:tcPr>
            <w:tcW w:w="532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269181D" w14:textId="6E0C7EE0" w:rsidR="002F4EC9" w:rsidRPr="0011765B" w:rsidRDefault="002F4EC9" w:rsidP="00117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RAČUNOVODSTVO TROŠKOVA IMOVINE : udžbenik s dodatnim digitalnim sadržajima u drugom razredu srednje strukovne škole za zanimanje ekonomist /ekonomist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ica + radna bilježnica</w:t>
            </w:r>
          </w:p>
        </w:tc>
        <w:tc>
          <w:tcPr>
            <w:tcW w:w="270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4CF0A72" w14:textId="77777777" w:rsidR="002F4EC9" w:rsidRPr="0011765B" w:rsidRDefault="002F4EC9" w:rsidP="00117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Maja </w:t>
            </w:r>
            <w:proofErr w:type="spellStart"/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Safret</w:t>
            </w:r>
            <w:proofErr w:type="spellEnd"/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Branka Marić, Ljerka Dragović-</w:t>
            </w:r>
            <w:proofErr w:type="spellStart"/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Kovać</w:t>
            </w:r>
            <w:proofErr w:type="spellEnd"/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Dubravka </w:t>
            </w:r>
            <w:proofErr w:type="spellStart"/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Hržica</w:t>
            </w:r>
            <w:proofErr w:type="spellEnd"/>
          </w:p>
        </w:tc>
        <w:tc>
          <w:tcPr>
            <w:tcW w:w="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5D07F45" w14:textId="77777777" w:rsidR="002F4EC9" w:rsidRPr="0011765B" w:rsidRDefault="002F4EC9" w:rsidP="00117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7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AAF5B53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38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44F5026" w14:textId="77777777" w:rsidR="002F4EC9" w:rsidRPr="0011765B" w:rsidRDefault="002F4EC9" w:rsidP="00117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76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2F4EC9" w:rsidRPr="007C7FDD" w14:paraId="57512A95" w14:textId="77777777" w:rsidTr="00C23D88">
        <w:trPr>
          <w:trHeight w:val="1302"/>
        </w:trPr>
        <w:tc>
          <w:tcPr>
            <w:tcW w:w="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A766DC4" w14:textId="77777777" w:rsidR="002F4EC9" w:rsidRPr="007C7FDD" w:rsidRDefault="002F4EC9" w:rsidP="007C7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7F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7425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C5DF543" w14:textId="77777777" w:rsidR="002F4EC9" w:rsidRPr="007C7FDD" w:rsidRDefault="002F4EC9" w:rsidP="007C7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7F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5082</w:t>
            </w:r>
          </w:p>
        </w:tc>
        <w:tc>
          <w:tcPr>
            <w:tcW w:w="52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B96C4F6" w14:textId="6DC2DECD" w:rsidR="002F4EC9" w:rsidRPr="007C7FDD" w:rsidRDefault="002F4EC9" w:rsidP="007C7F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7F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HEADWAY 5TH EDITION UPPER-INTERMEDIATE : </w:t>
            </w:r>
            <w:proofErr w:type="spellStart"/>
            <w:r w:rsidRPr="007C7F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Class</w:t>
            </w:r>
            <w:proofErr w:type="spellEnd"/>
            <w:r w:rsidRPr="007C7F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7F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book</w:t>
            </w:r>
            <w:proofErr w:type="spellEnd"/>
            <w:r w:rsidRPr="007C7F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7F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with</w:t>
            </w:r>
            <w:proofErr w:type="spellEnd"/>
            <w:r w:rsidRPr="007C7F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7F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eBook</w:t>
            </w:r>
            <w:proofErr w:type="spellEnd"/>
            <w:r w:rsidRPr="007C7F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- udžbenik engleskog jezika za 4. razred gimnazija, 4-godišnjih strukovnih škola i 5-godišnjih strukovnih škola, prvi strani jezik; 4. razred jezičnih gimnazija i 4-godišnjih strukovnih škola, drugi strani jezik, 12. godina učenja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radna bilježnica</w:t>
            </w:r>
          </w:p>
        </w:tc>
        <w:tc>
          <w:tcPr>
            <w:tcW w:w="365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20EDEFE" w14:textId="77777777" w:rsidR="002F4EC9" w:rsidRPr="007C7FDD" w:rsidRDefault="002F4EC9" w:rsidP="007C7F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7F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Liz </w:t>
            </w:r>
            <w:proofErr w:type="spellStart"/>
            <w:r w:rsidRPr="007C7F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7C7F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John </w:t>
            </w:r>
            <w:proofErr w:type="spellStart"/>
            <w:r w:rsidRPr="007C7F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7C7F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 Hancock</w:t>
            </w:r>
          </w:p>
        </w:tc>
        <w:tc>
          <w:tcPr>
            <w:tcW w:w="94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F8D9702" w14:textId="77777777" w:rsidR="002F4EC9" w:rsidRPr="007C7FDD" w:rsidRDefault="002F4EC9" w:rsidP="007C7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7F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3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5E6EE50" w14:textId="77777777" w:rsidR="002F4EC9" w:rsidRPr="007C7FDD" w:rsidRDefault="002F4EC9" w:rsidP="007C7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7F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</w:tr>
      <w:tr w:rsidR="002F4EC9" w:rsidRPr="00B47C42" w14:paraId="66E25815" w14:textId="77777777" w:rsidTr="00C23D88">
        <w:trPr>
          <w:trHeight w:val="600"/>
        </w:trPr>
        <w:tc>
          <w:tcPr>
            <w:tcW w:w="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6C6C003" w14:textId="77777777" w:rsidR="002F4EC9" w:rsidRPr="00B47C42" w:rsidRDefault="002F4EC9" w:rsidP="00B4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7C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7630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1C0FF12" w14:textId="77777777" w:rsidR="002F4EC9" w:rsidRPr="00B47C42" w:rsidRDefault="002F4EC9" w:rsidP="00B4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7C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5267</w:t>
            </w:r>
          </w:p>
        </w:tc>
        <w:tc>
          <w:tcPr>
            <w:tcW w:w="52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406100E" w14:textId="77777777" w:rsidR="002F4EC9" w:rsidRPr="00B47C42" w:rsidRDefault="002F4EC9" w:rsidP="00B47C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7C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GUTE REISE! 2 : udžbenik za 4. razred hotelijersko-turističke struke s dodatnim digitalnim sadržajima</w:t>
            </w:r>
          </w:p>
        </w:tc>
        <w:tc>
          <w:tcPr>
            <w:tcW w:w="365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7A2E3F8" w14:textId="77777777" w:rsidR="002F4EC9" w:rsidRPr="00B47C42" w:rsidRDefault="002F4EC9" w:rsidP="00B47C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7C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Nevenka Blažević</w:t>
            </w:r>
          </w:p>
        </w:tc>
        <w:tc>
          <w:tcPr>
            <w:tcW w:w="94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F108DBE" w14:textId="77777777" w:rsidR="002F4EC9" w:rsidRPr="00B47C42" w:rsidRDefault="002F4EC9" w:rsidP="00B4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7C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3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91A7409" w14:textId="77777777" w:rsidR="002F4EC9" w:rsidRPr="00B47C42" w:rsidRDefault="002F4EC9" w:rsidP="00B47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7C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F4EC9" w:rsidRPr="00B47C42" w14:paraId="75F635F6" w14:textId="77777777" w:rsidTr="00B9111F">
        <w:trPr>
          <w:trHeight w:val="612"/>
        </w:trPr>
        <w:tc>
          <w:tcPr>
            <w:tcW w:w="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E67071" w14:textId="77777777" w:rsidR="002F4EC9" w:rsidRPr="00B47C42" w:rsidRDefault="002F4EC9" w:rsidP="00B47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2295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749CBE" w14:textId="77777777" w:rsidR="002F4EC9" w:rsidRPr="00B47C42" w:rsidRDefault="002F4EC9" w:rsidP="00B47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1414</w:t>
            </w:r>
          </w:p>
        </w:tc>
        <w:tc>
          <w:tcPr>
            <w:tcW w:w="526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AE0695" w14:textId="77777777" w:rsidR="002F4EC9" w:rsidRPr="00B47C42" w:rsidRDefault="002F4EC9" w:rsidP="00B4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NUOVO PROGETTO ITALIANO 2 : libro </w:t>
            </w:r>
            <w:proofErr w:type="spellStart"/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16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3F48A2" w14:textId="77777777" w:rsidR="002F4EC9" w:rsidRPr="00B47C42" w:rsidRDefault="002F4EC9" w:rsidP="00B4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9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D26C23" w14:textId="77777777" w:rsidR="002F4EC9" w:rsidRPr="00B47C42" w:rsidRDefault="002F4EC9" w:rsidP="00B4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CD-ROM-om</w:t>
            </w:r>
          </w:p>
        </w:tc>
        <w:tc>
          <w:tcPr>
            <w:tcW w:w="88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8B22CE" w14:textId="77777777" w:rsidR="002F4EC9" w:rsidRPr="00B47C42" w:rsidRDefault="002F4EC9" w:rsidP="00B47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3.-4.</w:t>
            </w:r>
          </w:p>
        </w:tc>
        <w:tc>
          <w:tcPr>
            <w:tcW w:w="137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C2F321" w14:textId="77777777" w:rsidR="002F4EC9" w:rsidRPr="00B47C42" w:rsidRDefault="002F4EC9" w:rsidP="00B47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  <w:tr w:rsidR="002F4EC9" w:rsidRPr="00B47C42" w14:paraId="6FE28772" w14:textId="77777777" w:rsidTr="00B9111F">
        <w:trPr>
          <w:trHeight w:val="612"/>
        </w:trPr>
        <w:tc>
          <w:tcPr>
            <w:tcW w:w="6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810AA5" w14:textId="77777777" w:rsidR="002F4EC9" w:rsidRPr="00B47C42" w:rsidRDefault="002F4EC9" w:rsidP="00B47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2296</w:t>
            </w:r>
          </w:p>
        </w:tc>
        <w:tc>
          <w:tcPr>
            <w:tcW w:w="935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E81FB30" w14:textId="77777777" w:rsidR="002F4EC9" w:rsidRPr="00B47C42" w:rsidRDefault="002F4EC9" w:rsidP="00B4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8E3076" w14:textId="77777777" w:rsidR="002F4EC9" w:rsidRPr="00B47C42" w:rsidRDefault="002F4EC9" w:rsidP="00B4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NUOVO PROGETTO ITALIANO 2 : </w:t>
            </w:r>
            <w:proofErr w:type="spellStart"/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E603DF" w14:textId="77777777" w:rsidR="002F4EC9" w:rsidRPr="00B47C42" w:rsidRDefault="002F4EC9" w:rsidP="00B4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2F5628" w14:textId="77777777" w:rsidR="002F4EC9" w:rsidRPr="00B47C42" w:rsidRDefault="002F4EC9" w:rsidP="00B47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0915B3" w14:textId="77777777" w:rsidR="002F4EC9" w:rsidRPr="00B47C42" w:rsidRDefault="002F4EC9" w:rsidP="00B47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3.-4.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922D59" w14:textId="77777777" w:rsidR="002F4EC9" w:rsidRPr="00B47C42" w:rsidRDefault="002F4EC9" w:rsidP="00B47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7C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  <w:tr w:rsidR="002F4EC9" w:rsidRPr="002F4EC9" w14:paraId="18F9916C" w14:textId="77777777" w:rsidTr="00C23D88">
        <w:trPr>
          <w:trHeight w:val="408"/>
        </w:trPr>
        <w:tc>
          <w:tcPr>
            <w:tcW w:w="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1D18D3A" w14:textId="77777777" w:rsidR="002F4EC9" w:rsidRPr="002F4EC9" w:rsidRDefault="002F4EC9" w:rsidP="002F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4EC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4904</w:t>
            </w:r>
          </w:p>
        </w:tc>
        <w:tc>
          <w:tcPr>
            <w:tcW w:w="9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F2392E8" w14:textId="77777777" w:rsidR="002F4EC9" w:rsidRPr="002F4EC9" w:rsidRDefault="002F4EC9" w:rsidP="002F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4EC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3180</w:t>
            </w:r>
          </w:p>
        </w:tc>
        <w:tc>
          <w:tcPr>
            <w:tcW w:w="5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2C7A7E6" w14:textId="77777777" w:rsidR="002F4EC9" w:rsidRPr="002F4EC9" w:rsidRDefault="002F4EC9" w:rsidP="002F4E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4EC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TURISTIČKA GEOGRAFIJA HRVATSKE : udžbenik iz geografije za srednje turističke škole</w:t>
            </w:r>
          </w:p>
        </w:tc>
        <w:tc>
          <w:tcPr>
            <w:tcW w:w="207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080DF52" w14:textId="77777777" w:rsidR="002F4EC9" w:rsidRPr="002F4EC9" w:rsidRDefault="002F4EC9" w:rsidP="002F4E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4EC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Emil </w:t>
            </w:r>
            <w:proofErr w:type="spellStart"/>
            <w:r w:rsidRPr="002F4EC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Čokonaj</w:t>
            </w:r>
            <w:proofErr w:type="spellEnd"/>
            <w:r w:rsidRPr="002F4EC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Ružica Vuk</w:t>
            </w:r>
          </w:p>
        </w:tc>
        <w:tc>
          <w:tcPr>
            <w:tcW w:w="185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B04328C" w14:textId="77777777" w:rsidR="002F4EC9" w:rsidRPr="002F4EC9" w:rsidRDefault="002F4EC9" w:rsidP="002F4E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4EC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95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B13E299" w14:textId="58CF36DE" w:rsidR="002F4EC9" w:rsidRPr="002F4EC9" w:rsidRDefault="002F4EC9" w:rsidP="002F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</w:t>
            </w:r>
            <w:r w:rsidRPr="002F4EC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C23D88" w:rsidRPr="00FB7AF6" w14:paraId="5FE0166C" w14:textId="77777777" w:rsidTr="00B9111F">
        <w:trPr>
          <w:gridAfter w:val="1"/>
          <w:wAfter w:w="32" w:type="dxa"/>
          <w:trHeight w:val="408"/>
        </w:trPr>
        <w:tc>
          <w:tcPr>
            <w:tcW w:w="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B66E98" w14:textId="77777777" w:rsidR="00FB7AF6" w:rsidRPr="00FB7AF6" w:rsidRDefault="00FB7AF6" w:rsidP="00FB7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B7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1300</w:t>
            </w:r>
          </w:p>
        </w:tc>
        <w:tc>
          <w:tcPr>
            <w:tcW w:w="9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BD6455" w14:textId="77777777" w:rsidR="00FB7AF6" w:rsidRPr="00FB7AF6" w:rsidRDefault="00FB7AF6" w:rsidP="00FB7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B7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916</w:t>
            </w:r>
          </w:p>
        </w:tc>
        <w:tc>
          <w:tcPr>
            <w:tcW w:w="524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BEE3AE" w14:textId="77777777" w:rsidR="00FB7AF6" w:rsidRPr="00FB7AF6" w:rsidRDefault="00FB7AF6" w:rsidP="00FB7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B7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ORGANIZACIJA POSLOVANJA PUTNIČKIH AGENCIJA : udžbenik za 4. razred hotelijersko-turističkih škola</w:t>
            </w:r>
          </w:p>
        </w:tc>
        <w:tc>
          <w:tcPr>
            <w:tcW w:w="359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3149AE" w14:textId="77777777" w:rsidR="00FB7AF6" w:rsidRPr="00FB7AF6" w:rsidRDefault="00FB7AF6" w:rsidP="00FB7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B7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Đani Bunja, Branka Kralj, Damir Meštrov</w:t>
            </w:r>
          </w:p>
        </w:tc>
        <w:tc>
          <w:tcPr>
            <w:tcW w:w="4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E445EB" w14:textId="5A6B0903" w:rsidR="00FB7AF6" w:rsidRPr="00FB7AF6" w:rsidRDefault="00FB7AF6" w:rsidP="00FB7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5B1A92" w14:textId="77777777" w:rsidR="00FB7AF6" w:rsidRPr="00FB7AF6" w:rsidRDefault="00FB7AF6" w:rsidP="00FB7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B7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17107C" w14:textId="77777777" w:rsidR="00FB7AF6" w:rsidRPr="00FB7AF6" w:rsidRDefault="00FB7AF6" w:rsidP="00FB7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B7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</w:tbl>
    <w:p w14:paraId="5E188038" w14:textId="77777777" w:rsidR="0011765B" w:rsidRDefault="0011765B"/>
    <w:sectPr w:rsidR="0011765B" w:rsidSect="001176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F8"/>
    <w:rsid w:val="00062C44"/>
    <w:rsid w:val="0011765B"/>
    <w:rsid w:val="002F4EC9"/>
    <w:rsid w:val="00666EF8"/>
    <w:rsid w:val="007C7FDD"/>
    <w:rsid w:val="00B47C42"/>
    <w:rsid w:val="00B9111F"/>
    <w:rsid w:val="00C23D88"/>
    <w:rsid w:val="00FB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E935"/>
  <w15:chartTrackingRefBased/>
  <w15:docId w15:val="{312F9FD3-A90E-441E-92E9-43940A74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6</cp:revision>
  <dcterms:created xsi:type="dcterms:W3CDTF">2021-06-30T06:00:00Z</dcterms:created>
  <dcterms:modified xsi:type="dcterms:W3CDTF">2021-06-30T09:16:00Z</dcterms:modified>
</cp:coreProperties>
</file>