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500"/>
        <w:gridCol w:w="1500"/>
        <w:gridCol w:w="1940"/>
      </w:tblGrid>
      <w:tr w:rsidR="00425BE2" w:rsidRPr="00425BE2" w:rsidTr="00425BE2">
        <w:trPr>
          <w:trHeight w:val="264"/>
        </w:trPr>
        <w:tc>
          <w:tcPr>
            <w:tcW w:w="2520" w:type="dxa"/>
            <w:noWrap/>
            <w:hideMark/>
          </w:tcPr>
          <w:p w:rsidR="00425BE2" w:rsidRPr="00425BE2" w:rsidRDefault="00425BE2" w:rsidP="00425BE2">
            <w:pPr>
              <w:rPr>
                <w:b/>
                <w:bCs/>
              </w:rPr>
            </w:pPr>
            <w:proofErr w:type="spellStart"/>
            <w:r w:rsidRPr="00425BE2">
              <w:rPr>
                <w:b/>
                <w:bCs/>
              </w:rPr>
              <w:t>Ime</w:t>
            </w:r>
            <w:proofErr w:type="spellEnd"/>
          </w:p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pPr>
              <w:rPr>
                <w:b/>
                <w:bCs/>
              </w:rPr>
            </w:pPr>
            <w:proofErr w:type="spellStart"/>
            <w:r w:rsidRPr="00425BE2">
              <w:rPr>
                <w:b/>
                <w:bCs/>
              </w:rPr>
              <w:t>Prezime</w:t>
            </w:r>
            <w:proofErr w:type="spellEnd"/>
          </w:p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pPr>
              <w:rPr>
                <w:b/>
                <w:bCs/>
              </w:rPr>
            </w:pPr>
            <w:r w:rsidRPr="00425BE2">
              <w:rPr>
                <w:b/>
                <w:bCs/>
              </w:rPr>
              <w:t>Datum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pPr>
              <w:rPr>
                <w:b/>
                <w:bCs/>
              </w:rPr>
            </w:pPr>
            <w:proofErr w:type="spellStart"/>
            <w:r w:rsidRPr="00425BE2">
              <w:rPr>
                <w:b/>
                <w:bCs/>
              </w:rPr>
              <w:t>Iznos</w:t>
            </w:r>
            <w:proofErr w:type="spellEnd"/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Anna Hill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3.sij.07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Patrick Irwin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3.sij.07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Leon Murphy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3.sij.07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Dolores O'Toole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3.sij.07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James Conti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5.sij.07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Denise Donaldson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5.sij.07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Tomas Kroll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7.sij.07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€5.700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Thomas Smith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7.sij.07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€5.700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Tracey O'Toole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8.sij.07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€5.700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Michael Brown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9.sij.07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€700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Tracey Murphy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9.sij.07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€5.700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Barry Shaw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9.sij.07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€700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Anna Brown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11.sij.07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€800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Martina </w:t>
            </w:r>
            <w:proofErr w:type="spellStart"/>
            <w:r w:rsidRPr="00425BE2">
              <w:t>Carmody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11.sij.07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€800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Robert Dunne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13.sij.07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€4.350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Robert Dunne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13.sij.07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€4.350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Anna Reynolds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15.sij.07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Anna Rooney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15.sij.07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Terrence Finn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17.sij.07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€5.500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Terrence </w:t>
            </w:r>
            <w:proofErr w:type="spellStart"/>
            <w:r w:rsidRPr="00425BE2">
              <w:t>Foran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17.sij.07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€5.500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Thomas Moore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18.sij.07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€5.500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John Connelly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19.sij.07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Eunice </w:t>
            </w:r>
            <w:proofErr w:type="spellStart"/>
            <w:r w:rsidRPr="00425BE2">
              <w:t>Donadoni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19.sij.07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Thomas </w:t>
            </w:r>
            <w:proofErr w:type="spellStart"/>
            <w:r w:rsidRPr="00425BE2">
              <w:t>Meinhardt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19.sij.07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€5.500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Sarah Farrell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21.sij.07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€4.600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Sarah Faye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21.sij.07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€4.600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Michaela Kavanagh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23.sij.07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Robert Loren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23.sij.07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€4.350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Joseph Milner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23.sij.07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Roberta Loren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24.sij.07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€4.350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Franco </w:t>
            </w:r>
            <w:proofErr w:type="spellStart"/>
            <w:r w:rsidRPr="00425BE2">
              <w:t>Oxby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25.sij.07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Sarah Whyte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25.sij.07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€4.350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Daniel </w:t>
            </w:r>
            <w:proofErr w:type="spellStart"/>
            <w:r w:rsidRPr="00425BE2">
              <w:t>Smythe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25.sij.07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Anna Kiernan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27.sij.07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Paulo </w:t>
            </w:r>
            <w:proofErr w:type="spellStart"/>
            <w:r w:rsidRPr="00425BE2">
              <w:t>Morrin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27.sij.07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€2.200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Garry </w:t>
            </w:r>
            <w:proofErr w:type="spellStart"/>
            <w:r w:rsidRPr="00425BE2">
              <w:t>Oxby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27.sij.07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Elaine </w:t>
            </w:r>
            <w:proofErr w:type="spellStart"/>
            <w:r w:rsidRPr="00425BE2">
              <w:t>Walshe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27.sij.07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Peter </w:t>
            </w:r>
            <w:proofErr w:type="spellStart"/>
            <w:r w:rsidRPr="00425BE2">
              <w:t>Loutsios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28.sij.07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€2.200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Peter Hill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29.sij.07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€2.200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Garry Murray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29.sij.07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Adam Ryan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29.sij.07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lastRenderedPageBreak/>
              <w:t>Peter Bolger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30.sij.07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€2.200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Peter Duffy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31.sij.07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€3.300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Peter Duffy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31.sij.07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€3.300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Marta Murphy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John Talbot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Mandy Miller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4.vlj.07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Marie Quinn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4.vlj.07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Darren Shanahan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4.vlj.07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Gabriela Sheridan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4.vlj.07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proofErr w:type="spellStart"/>
            <w:r w:rsidRPr="00425BE2">
              <w:t>Eamon</w:t>
            </w:r>
            <w:proofErr w:type="spellEnd"/>
            <w:r w:rsidRPr="00425BE2">
              <w:t xml:space="preserve"> Porter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7.vlj.07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Anna Shannon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7.vlj.07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Pauline Dowling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8.vlj.07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€2.200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Paula Doyle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8.vlj.07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€2.200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Marie Healy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10.vlj.07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Marie Power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10.vlj.07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Pauline </w:t>
            </w:r>
            <w:proofErr w:type="spellStart"/>
            <w:r w:rsidRPr="00425BE2">
              <w:t>Hickson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12.vlj.07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€2.200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Peter Jones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12.vlj.07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€3.300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Matthew Mahon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12.vlj.07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Marie Malone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12.vlj.07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Lisa Carty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14.vlj.07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Jim Davis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14.vlj.07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Mary </w:t>
            </w:r>
            <w:proofErr w:type="spellStart"/>
            <w:r w:rsidRPr="00425BE2">
              <w:t>Moorehouse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16.vlj.07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€625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Marta Murray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16.vlj.07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€625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Olive </w:t>
            </w:r>
            <w:proofErr w:type="spellStart"/>
            <w:r w:rsidRPr="00425BE2">
              <w:t>Crosbie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18.vlj.07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Lisa Davis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18.vlj.07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Michael Bond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20.vlj.07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€700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Damien Kelly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20.vlj.07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€700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Joseph Clinton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22.vlj.07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James </w:t>
            </w:r>
            <w:proofErr w:type="spellStart"/>
            <w:r w:rsidRPr="00425BE2">
              <w:t>Donadoni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22.vlj.07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Karen Harcourt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24.vlj.07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Adam James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24.vlj.07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proofErr w:type="spellStart"/>
            <w:r w:rsidRPr="00425BE2">
              <w:t>Leonara</w:t>
            </w:r>
            <w:proofErr w:type="spellEnd"/>
            <w:r w:rsidRPr="00425BE2">
              <w:t xml:space="preserve"> Jones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24.vlj.07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Claire Brown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26.vlj.07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€800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Mary Byrne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26.vlj.07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€800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David Kiernan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28.vlj.07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Sophia Milner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28.vlj.07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€4.600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James Murphy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28.vlj.07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Martin Keating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Jim Kiernan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Joe Sheridan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Matthew Mann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3.ožu.07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lastRenderedPageBreak/>
              <w:t>Paulo Healy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4.ožu.07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€2.200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Rachel Irwin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4.ožu.07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€3.300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Michael </w:t>
            </w:r>
            <w:proofErr w:type="spellStart"/>
            <w:r w:rsidRPr="00425BE2">
              <w:t>Kirwan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4.ožu.07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Paul </w:t>
            </w:r>
            <w:proofErr w:type="spellStart"/>
            <w:r w:rsidRPr="00425BE2">
              <w:t>Liebmann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4.ožu.07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Martina Mann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4.ožu.07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Paul Black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5.ožu.07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Paul </w:t>
            </w:r>
            <w:proofErr w:type="spellStart"/>
            <w:r w:rsidRPr="00425BE2">
              <w:t>Asmore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6.ožu.07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Paula Ashe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7.ožu.07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€1.300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Damien Carroll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7.ožu.07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John Davis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7.ožu.07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Fergal Corry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8.ožu.07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Mabel Daly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8.ožu.07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Frank Corcoran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10.ožu.07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Marina Daly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10.ožu.07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Adam Mooney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12.ožu.07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Helen Murphy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12.ožu.07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Margaret Green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13.ožu.07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Darren Sherry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14.ožu.07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Ellen Rasmussen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16.ožu.07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Claire Sheehan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16.ožu.07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Linda Carty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18.ožu.07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James Davis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18.ožu.07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Robert Maguire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20.ožu.07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€4.350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Joe Murphy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20.ožu.07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Margaret Rossi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20.ožu.07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William Malone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22.ožu.07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€10.100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William O'Brien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22.ožu.07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€10.100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Rebecca Webster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24.ožu.07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€3.300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Anna Prendergast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24.ožu.07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Fergal Tobin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24.ožu.07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Helen Cook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26.ožu.07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Mary Curran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26.ožu.07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Lisa Davis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26.ožu.07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€1.100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Edward Miller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26.ožu.07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Linda </w:t>
            </w:r>
            <w:proofErr w:type="spellStart"/>
            <w:r w:rsidRPr="00425BE2">
              <w:t>Mulvihill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26.ožu.07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€200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Vera Power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26.ožu.07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€5.750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Ciaran Healy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27.ožu.07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proofErr w:type="spellStart"/>
            <w:r w:rsidRPr="00425BE2">
              <w:t>Éimear</w:t>
            </w:r>
            <w:proofErr w:type="spellEnd"/>
            <w:r w:rsidRPr="00425BE2">
              <w:t xml:space="preserve"> Kelly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27.ožu.07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proofErr w:type="spellStart"/>
            <w:r w:rsidRPr="00425BE2">
              <w:t>Leonara</w:t>
            </w:r>
            <w:proofErr w:type="spellEnd"/>
            <w:r w:rsidRPr="00425BE2">
              <w:t xml:space="preserve"> Nichols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27.ožu.07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William O'Brien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27.ožu.07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€5.750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 xml:space="preserve">Amanda </w:t>
            </w:r>
            <w:proofErr w:type="spellStart"/>
            <w:r w:rsidRPr="00425BE2">
              <w:t>Smidt</w:t>
            </w:r>
            <w:proofErr w:type="spellEnd"/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27.ožu.07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lastRenderedPageBreak/>
              <w:t>Lisa Irwin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28.ožu.07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Michael Jones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28.ožu.07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Daniel Power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28.ožu.07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Damien Green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29.ožu.07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Frank Corcoran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29.ožu.07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Mabel Mitchell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29.ožu.07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Denise Troy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29.ožu.07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Sophie Mooney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7.tra.07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€4.600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Richard Mitchell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13.tra.07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€3.300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Susanne Maguire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15.svi.07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€4.600</w:t>
            </w:r>
          </w:p>
        </w:tc>
      </w:tr>
      <w:tr w:rsidR="00425BE2" w:rsidRPr="00425BE2" w:rsidTr="00425BE2">
        <w:trPr>
          <w:trHeight w:val="300"/>
        </w:trPr>
        <w:tc>
          <w:tcPr>
            <w:tcW w:w="2520" w:type="dxa"/>
            <w:hideMark/>
          </w:tcPr>
          <w:p w:rsidR="00425BE2" w:rsidRPr="00425BE2" w:rsidRDefault="00425BE2">
            <w:r w:rsidRPr="00425BE2">
              <w:t>Patrick Leahy</w:t>
            </w:r>
          </w:p>
        </w:tc>
        <w:tc>
          <w:tcPr>
            <w:tcW w:w="1500" w:type="dxa"/>
            <w:hideMark/>
          </w:tcPr>
          <w:p w:rsidR="00425BE2" w:rsidRPr="00425BE2" w:rsidRDefault="00425BE2"/>
        </w:tc>
        <w:tc>
          <w:tcPr>
            <w:tcW w:w="1500" w:type="dxa"/>
            <w:noWrap/>
            <w:hideMark/>
          </w:tcPr>
          <w:p w:rsidR="00425BE2" w:rsidRPr="00425BE2" w:rsidRDefault="00425BE2" w:rsidP="00425BE2">
            <w:r w:rsidRPr="00425BE2">
              <w:t>13.pro.07</w:t>
            </w:r>
          </w:p>
        </w:tc>
        <w:tc>
          <w:tcPr>
            <w:tcW w:w="1940" w:type="dxa"/>
            <w:noWrap/>
            <w:hideMark/>
          </w:tcPr>
          <w:p w:rsidR="00425BE2" w:rsidRPr="00425BE2" w:rsidRDefault="00425BE2" w:rsidP="00425BE2">
            <w:r w:rsidRPr="00425BE2">
              <w:t>€500</w:t>
            </w:r>
          </w:p>
        </w:tc>
      </w:tr>
    </w:tbl>
    <w:p w:rsidR="00B1539F" w:rsidRDefault="00B1539F">
      <w:bookmarkStart w:id="0" w:name="_GoBack"/>
      <w:bookmarkEnd w:id="0"/>
    </w:p>
    <w:sectPr w:rsidR="00B153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E2"/>
    <w:rsid w:val="00425BE2"/>
    <w:rsid w:val="00B1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dunja</cp:lastModifiedBy>
  <cp:revision>1</cp:revision>
  <dcterms:created xsi:type="dcterms:W3CDTF">2012-01-24T11:57:00Z</dcterms:created>
  <dcterms:modified xsi:type="dcterms:W3CDTF">2012-01-24T11:58:00Z</dcterms:modified>
</cp:coreProperties>
</file>